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4820DC">
      <w:pPr>
        <w:jc w:val="center"/>
        <w:rPr>
          <w:color w:val="000060"/>
          <w:szCs w:val="24"/>
        </w:rPr>
      </w:pPr>
      <w:r w:rsidRPr="008A126D">
        <w:rPr>
          <w:b/>
          <w:color w:val="000060"/>
          <w:szCs w:val="24"/>
        </w:rPr>
        <w:t>2</w:t>
      </w:r>
      <w:r w:rsidR="00910163" w:rsidRPr="008A126D">
        <w:rPr>
          <w:b/>
          <w:color w:val="000060"/>
          <w:szCs w:val="24"/>
        </w:rPr>
        <w:t>0</w:t>
      </w:r>
      <w:r w:rsidR="00E704B9">
        <w:rPr>
          <w:b/>
          <w:color w:val="000060"/>
          <w:szCs w:val="24"/>
        </w:rPr>
        <w:t>2</w:t>
      </w:r>
      <w:r w:rsidR="006642C9">
        <w:rPr>
          <w:b/>
          <w:color w:val="000060"/>
          <w:szCs w:val="24"/>
        </w:rPr>
        <w:t>7</w:t>
      </w:r>
      <w:r w:rsidR="00910163" w:rsidRPr="008A126D">
        <w:rPr>
          <w:b/>
          <w:color w:val="000060"/>
          <w:szCs w:val="24"/>
        </w:rPr>
        <w:t xml:space="preserve"> Year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8A126D" w:rsidRDefault="003600CA">
            <w:pPr>
              <w:jc w:val="center"/>
              <w:rPr>
                <w:color w:val="00006E"/>
                <w:szCs w:val="24"/>
              </w:rPr>
            </w:pPr>
            <w:r w:rsidRPr="008A126D">
              <w:rPr>
                <w:color w:val="00006E"/>
                <w:szCs w:val="24"/>
              </w:rPr>
              <w:t>20</w:t>
            </w:r>
            <w:r w:rsidR="00E704B9">
              <w:rPr>
                <w:color w:val="00006E"/>
                <w:szCs w:val="24"/>
              </w:rPr>
              <w:t>2</w:t>
            </w:r>
            <w:r w:rsidR="006642C9">
              <w:rPr>
                <w:color w:val="00006E"/>
                <w:szCs w:val="24"/>
              </w:rPr>
              <w:t>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761DEF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 w:rsidTr="006642C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 w:rsidTr="006642C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 w:rsidTr="006642C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A70688" w:rsidRPr="008A126D" w:rsidRDefault="00A706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auto" w:fill="auto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A70688" w:rsidRPr="008A126D" w:rsidRDefault="00A70688" w:rsidP="00761DEF">
            <w:pPr>
              <w:jc w:val="center"/>
              <w:rPr>
                <w:color w:val="00006E"/>
                <w:sz w:val="16"/>
              </w:rPr>
            </w:pPr>
          </w:p>
        </w:tc>
      </w:tr>
      <w:tr w:rsidR="00A70688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A70688" w:rsidRDefault="00A70688" w:rsidP="00802768">
            <w:pPr>
              <w:rPr>
                <w:b/>
                <w:color w:val="FF0000"/>
                <w:sz w:val="18"/>
              </w:rPr>
            </w:pPr>
            <w:hyperlink r:id="rId4" w:history="1">
              <w:r w:rsidR="00863EBA">
                <w:rPr>
                  <w:b/>
                  <w:color w:val="FF0000"/>
                  <w:sz w:val="18"/>
                </w:rPr>
                <w:t>Free P</w:t>
              </w:r>
              <w:r>
                <w:rPr>
                  <w:b/>
                  <w:color w:val="FF0000"/>
                  <w:sz w:val="18"/>
                </w:rPr>
                <w:t xml:space="preserve">roject Management </w:t>
              </w:r>
              <w:r w:rsidR="00863EBA">
                <w:rPr>
                  <w:b/>
                  <w:color w:val="FF0000"/>
                  <w:sz w:val="18"/>
                </w:rPr>
                <w:t>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A70688" w:rsidRDefault="00A70688" w:rsidP="00802768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A70688" w:rsidRDefault="00802768" w:rsidP="00802768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134333"/>
    <w:rsid w:val="0013433F"/>
    <w:rsid w:val="00137533"/>
    <w:rsid w:val="00162B21"/>
    <w:rsid w:val="001A1498"/>
    <w:rsid w:val="001F0EA7"/>
    <w:rsid w:val="001F29B7"/>
    <w:rsid w:val="0020015C"/>
    <w:rsid w:val="002277F9"/>
    <w:rsid w:val="00232821"/>
    <w:rsid w:val="00244F04"/>
    <w:rsid w:val="002778E5"/>
    <w:rsid w:val="00293A78"/>
    <w:rsid w:val="00293B61"/>
    <w:rsid w:val="002B3E87"/>
    <w:rsid w:val="002C24F1"/>
    <w:rsid w:val="003427DB"/>
    <w:rsid w:val="003515F1"/>
    <w:rsid w:val="003555C8"/>
    <w:rsid w:val="003600CA"/>
    <w:rsid w:val="00363A89"/>
    <w:rsid w:val="003F2BA0"/>
    <w:rsid w:val="0041642F"/>
    <w:rsid w:val="004820DC"/>
    <w:rsid w:val="004A5243"/>
    <w:rsid w:val="004D4D99"/>
    <w:rsid w:val="00557DFB"/>
    <w:rsid w:val="00570FA2"/>
    <w:rsid w:val="00575467"/>
    <w:rsid w:val="006642C9"/>
    <w:rsid w:val="006C2C30"/>
    <w:rsid w:val="00731AB7"/>
    <w:rsid w:val="00761DEF"/>
    <w:rsid w:val="007B49FE"/>
    <w:rsid w:val="007D082A"/>
    <w:rsid w:val="00802768"/>
    <w:rsid w:val="00863EBA"/>
    <w:rsid w:val="008A126D"/>
    <w:rsid w:val="008C1DC7"/>
    <w:rsid w:val="00910163"/>
    <w:rsid w:val="009774A3"/>
    <w:rsid w:val="009A0D7E"/>
    <w:rsid w:val="009A5567"/>
    <w:rsid w:val="00A2420B"/>
    <w:rsid w:val="00A654F2"/>
    <w:rsid w:val="00A70688"/>
    <w:rsid w:val="00AE5DC4"/>
    <w:rsid w:val="00B3042E"/>
    <w:rsid w:val="00BA6CBD"/>
    <w:rsid w:val="00C441A2"/>
    <w:rsid w:val="00CC71F8"/>
    <w:rsid w:val="00CD6D40"/>
    <w:rsid w:val="00CD7C45"/>
    <w:rsid w:val="00CE2818"/>
    <w:rsid w:val="00CF1277"/>
    <w:rsid w:val="00D1614C"/>
    <w:rsid w:val="00D50AFE"/>
    <w:rsid w:val="00D77424"/>
    <w:rsid w:val="00D8096B"/>
    <w:rsid w:val="00DF1E9C"/>
    <w:rsid w:val="00DF31B3"/>
    <w:rsid w:val="00DF344B"/>
    <w:rsid w:val="00E43707"/>
    <w:rsid w:val="00E704B9"/>
    <w:rsid w:val="00EA76E4"/>
    <w:rsid w:val="00EC0ECB"/>
    <w:rsid w:val="00ED23D4"/>
    <w:rsid w:val="00EE5A52"/>
    <w:rsid w:val="00F137A8"/>
    <w:rsid w:val="00F61557"/>
    <w:rsid w:val="00F87159"/>
    <w:rsid w:val="00F916E7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CF652D-3977-4203-BCCF-DFD5BB11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 Planner</vt:lpstr>
    </vt:vector>
  </TitlesOfParts>
  <Company/>
  <LinksUpToDate>false</LinksUpToDate>
  <CharactersWithSpaces>1505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 Planner</dc:title>
  <dc:subject>2027 Year Planner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109</cp:revision>
  <cp:lastPrinted>2005-07-15T22:06:00Z</cp:lastPrinted>
  <dcterms:created xsi:type="dcterms:W3CDTF">2004-11-20T15:31:00Z</dcterms:created>
  <dcterms:modified xsi:type="dcterms:W3CDTF">2024-12-31T15:55:00Z</dcterms:modified>
  <cp:category/>
</cp:coreProperties>
</file>