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BA53D3" w:rsidRDefault="000D3DAA">
      <w:pPr>
        <w:jc w:val="center"/>
        <w:rPr>
          <w:color w:val="000060"/>
        </w:rPr>
      </w:pPr>
      <w:r>
        <w:rPr>
          <w:b/>
          <w:color w:val="000060"/>
        </w:rPr>
        <w:t xml:space="preserve">Academic </w:t>
      </w:r>
      <w:r w:rsidR="00910163" w:rsidRPr="00BA53D3">
        <w:rPr>
          <w:b/>
          <w:color w:val="000060"/>
        </w:rPr>
        <w:t>Year Planner</w:t>
      </w:r>
      <w:r>
        <w:rPr>
          <w:b/>
          <w:color w:val="000060"/>
        </w:rPr>
        <w:t xml:space="preserve"> </w:t>
      </w:r>
      <w:r w:rsidR="005C7FEF">
        <w:rPr>
          <w:b/>
          <w:color w:val="000060"/>
        </w:rPr>
        <w:t>2052-2053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116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07"/>
        <w:gridCol w:w="83"/>
        <w:gridCol w:w="391"/>
        <w:gridCol w:w="391"/>
        <w:gridCol w:w="391"/>
        <w:gridCol w:w="391"/>
        <w:gridCol w:w="390"/>
        <w:gridCol w:w="391"/>
        <w:gridCol w:w="123"/>
        <w:gridCol w:w="268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</w:tblGrid>
      <w:tr w:rsidR="00910163" w:rsidTr="0076626E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692"/>
        </w:trPr>
        <w:tc>
          <w:tcPr>
            <w:tcW w:w="1116" w:type="dxa"/>
            <w:vAlign w:val="center"/>
          </w:tcPr>
          <w:p w:rsidR="00910163" w:rsidRPr="00166267" w:rsidRDefault="003600CA" w:rsidP="005C7FEF">
            <w:pPr>
              <w:jc w:val="center"/>
              <w:rPr>
                <w:color w:val="00006E"/>
                <w:szCs w:val="24"/>
              </w:rPr>
            </w:pPr>
            <w:r w:rsidRPr="00166267">
              <w:rPr>
                <w:color w:val="00006E"/>
                <w:szCs w:val="24"/>
              </w:rPr>
              <w:t>20</w:t>
            </w:r>
            <w:r w:rsidR="005C7FEF">
              <w:rPr>
                <w:color w:val="00006E"/>
                <w:szCs w:val="24"/>
              </w:rPr>
              <w:t>52</w:t>
            </w:r>
            <w:r w:rsidR="00EB420E">
              <w:rPr>
                <w:color w:val="00006E"/>
                <w:szCs w:val="24"/>
              </w:rPr>
              <w:t>-</w:t>
            </w:r>
            <w:r w:rsidR="005C7FEF">
              <w:rPr>
                <w:color w:val="00006E"/>
                <w:szCs w:val="24"/>
              </w:rPr>
              <w:t>53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gridSpan w:val="2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gridSpan w:val="2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</w:tr>
      <w:tr w:rsidR="0059279A" w:rsidTr="0076626E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59279A" w:rsidRPr="008A126D" w:rsidRDefault="0059279A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August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clear" w:color="99CCFF" w:fill="auto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auto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</w:tr>
      <w:tr w:rsidR="0059279A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59279A" w:rsidRPr="008A126D" w:rsidRDefault="0059279A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September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clear" w:color="99CCFF" w:fill="auto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</w:tr>
      <w:tr w:rsidR="0059279A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59279A" w:rsidRPr="008A126D" w:rsidRDefault="0059279A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October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clear" w:color="99CCFF" w:fill="auto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</w:tr>
      <w:tr w:rsidR="0059279A" w:rsidTr="0059279A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59279A" w:rsidRPr="008A126D" w:rsidRDefault="0059279A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November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clear" w:color="99CCFF" w:fill="auto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</w:tr>
      <w:tr w:rsidR="0059279A" w:rsidTr="0054654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59279A" w:rsidRPr="008A126D" w:rsidRDefault="0059279A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December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clear" w:color="99CCFF" w:fill="auto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clear" w:color="99CCFF" w:fill="auto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clear" w:color="99CCFF" w:fill="auto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99CCFF" w:fill="auto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auto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auto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59279A" w:rsidRPr="008A126D" w:rsidRDefault="0059279A" w:rsidP="0059279A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</w:tr>
      <w:tr w:rsidR="000B2A94" w:rsidTr="0054654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0B2A94" w:rsidRPr="008A126D" w:rsidRDefault="000B2A94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January</w:t>
            </w:r>
          </w:p>
        </w:tc>
        <w:tc>
          <w:tcPr>
            <w:tcW w:w="390" w:type="dxa"/>
            <w:shd w:val="clear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clear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0" w:type="dxa"/>
            <w:shd w:val="clear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clear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0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</w:tr>
      <w:tr w:rsidR="000B2A94" w:rsidTr="0054654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0B2A94" w:rsidRPr="008A126D" w:rsidRDefault="000B2A94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February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</w:tr>
      <w:tr w:rsidR="000B2A94" w:rsidTr="00EB420E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0B2A94" w:rsidRPr="008A126D" w:rsidRDefault="000B2A94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March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gridSpan w:val="2"/>
            <w:tcBorders>
              <w:bottom w:val="single" w:sz="4" w:space="0" w:color="000080"/>
            </w:tcBorders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thinDiagStripe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shd w:val="clear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</w:tr>
      <w:tr w:rsidR="000B2A94" w:rsidTr="00EB420E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0B2A94" w:rsidRPr="008A126D" w:rsidRDefault="000B2A94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April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clear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  <w:shd w:val="thinDiagStripe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clear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shd w:val="thinDiagStripe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clear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  <w:shd w:val="clear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thinDiagStripe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clear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clear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shd w:val="thinDiagStripe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</w:tr>
      <w:tr w:rsidR="000B2A94" w:rsidTr="002D3973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0B2A94" w:rsidRPr="008A126D" w:rsidRDefault="000B2A94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May</w:t>
            </w:r>
          </w:p>
        </w:tc>
        <w:tc>
          <w:tcPr>
            <w:tcW w:w="390" w:type="dxa"/>
            <w:shd w:val="clear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</w:tr>
      <w:tr w:rsidR="000B2A94" w:rsidTr="002D3973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0B2A94" w:rsidRPr="008A126D" w:rsidRDefault="000B2A94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June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clear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clear" w:color="99CCFF" w:fill="auto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</w:tr>
      <w:tr w:rsidR="000B2A94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0B2A94" w:rsidRPr="008A126D" w:rsidRDefault="000B2A94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July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0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0B2A94" w:rsidRPr="008A126D" w:rsidRDefault="000B2A94" w:rsidP="000B2A94">
            <w:pPr>
              <w:jc w:val="center"/>
              <w:rPr>
                <w:color w:val="00006E"/>
                <w:sz w:val="16"/>
              </w:rPr>
            </w:pPr>
          </w:p>
        </w:tc>
      </w:tr>
      <w:tr w:rsidR="000F4B65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5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0F4B65" w:rsidRDefault="000F4B65" w:rsidP="003515F1">
            <w:pPr>
              <w:rPr>
                <w:b/>
                <w:color w:val="FF0000"/>
                <w:sz w:val="18"/>
              </w:rPr>
            </w:pPr>
            <w:hyperlink r:id="rId4" w:history="1">
              <w:r>
                <w:rPr>
                  <w:b/>
                  <w:color w:val="FF0000"/>
                  <w:sz w:val="18"/>
                </w:rPr>
                <w:t>Free Project Management Book</w:t>
              </w:r>
            </w:hyperlink>
          </w:p>
        </w:tc>
        <w:bookmarkStart w:id="0" w:name="_Hlt90641825"/>
        <w:tc>
          <w:tcPr>
            <w:tcW w:w="255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0F4B65" w:rsidRDefault="000F4B65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0F4B65" w:rsidRDefault="000F4B65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>
      <w:pgSz w:w="16840" w:h="11907" w:orient="landscape" w:code="9"/>
      <w:pgMar w:top="454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B2A94"/>
    <w:rsid w:val="000D3DAA"/>
    <w:rsid w:val="000F4B65"/>
    <w:rsid w:val="0013433F"/>
    <w:rsid w:val="00140DCF"/>
    <w:rsid w:val="00166267"/>
    <w:rsid w:val="001C50DB"/>
    <w:rsid w:val="0020015C"/>
    <w:rsid w:val="00215239"/>
    <w:rsid w:val="00232821"/>
    <w:rsid w:val="0023375F"/>
    <w:rsid w:val="00256279"/>
    <w:rsid w:val="002740AF"/>
    <w:rsid w:val="002778E5"/>
    <w:rsid w:val="00293B61"/>
    <w:rsid w:val="002B3E87"/>
    <w:rsid w:val="002C5AED"/>
    <w:rsid w:val="002D3973"/>
    <w:rsid w:val="002E7767"/>
    <w:rsid w:val="002F42F7"/>
    <w:rsid w:val="003427DB"/>
    <w:rsid w:val="003433D9"/>
    <w:rsid w:val="003465D3"/>
    <w:rsid w:val="003515F1"/>
    <w:rsid w:val="0035528B"/>
    <w:rsid w:val="003600CA"/>
    <w:rsid w:val="003912EC"/>
    <w:rsid w:val="003A47B6"/>
    <w:rsid w:val="003A5910"/>
    <w:rsid w:val="003B4D04"/>
    <w:rsid w:val="004752A8"/>
    <w:rsid w:val="00475CDC"/>
    <w:rsid w:val="00481462"/>
    <w:rsid w:val="004953A1"/>
    <w:rsid w:val="004A5243"/>
    <w:rsid w:val="004D4D99"/>
    <w:rsid w:val="004E5D14"/>
    <w:rsid w:val="00513A03"/>
    <w:rsid w:val="005302B3"/>
    <w:rsid w:val="00546546"/>
    <w:rsid w:val="0059279A"/>
    <w:rsid w:val="005C7FEF"/>
    <w:rsid w:val="00601CF7"/>
    <w:rsid w:val="00625323"/>
    <w:rsid w:val="006502C8"/>
    <w:rsid w:val="00674FFB"/>
    <w:rsid w:val="00676082"/>
    <w:rsid w:val="006812AC"/>
    <w:rsid w:val="006A6328"/>
    <w:rsid w:val="006D4090"/>
    <w:rsid w:val="00704EEF"/>
    <w:rsid w:val="00713584"/>
    <w:rsid w:val="00731AB7"/>
    <w:rsid w:val="0076626E"/>
    <w:rsid w:val="007752D6"/>
    <w:rsid w:val="007D082A"/>
    <w:rsid w:val="00810D15"/>
    <w:rsid w:val="00832120"/>
    <w:rsid w:val="008C5B16"/>
    <w:rsid w:val="008F2115"/>
    <w:rsid w:val="0090399C"/>
    <w:rsid w:val="00910163"/>
    <w:rsid w:val="009A5567"/>
    <w:rsid w:val="009C631A"/>
    <w:rsid w:val="00A2420B"/>
    <w:rsid w:val="00AC54ED"/>
    <w:rsid w:val="00B00A6C"/>
    <w:rsid w:val="00B40D85"/>
    <w:rsid w:val="00B85378"/>
    <w:rsid w:val="00BA53D3"/>
    <w:rsid w:val="00BA7C67"/>
    <w:rsid w:val="00C441A2"/>
    <w:rsid w:val="00C62529"/>
    <w:rsid w:val="00C74C4F"/>
    <w:rsid w:val="00C769B4"/>
    <w:rsid w:val="00CC71F8"/>
    <w:rsid w:val="00CD7C45"/>
    <w:rsid w:val="00CF09B3"/>
    <w:rsid w:val="00D1614C"/>
    <w:rsid w:val="00D312DC"/>
    <w:rsid w:val="00D43BAB"/>
    <w:rsid w:val="00D627E2"/>
    <w:rsid w:val="00D77424"/>
    <w:rsid w:val="00D8096B"/>
    <w:rsid w:val="00DE4A8D"/>
    <w:rsid w:val="00DF1E9C"/>
    <w:rsid w:val="00DF344B"/>
    <w:rsid w:val="00E02F24"/>
    <w:rsid w:val="00E70DAD"/>
    <w:rsid w:val="00EB420E"/>
    <w:rsid w:val="00EE5A52"/>
    <w:rsid w:val="00F30C5C"/>
    <w:rsid w:val="00F61557"/>
    <w:rsid w:val="00F76DC9"/>
    <w:rsid w:val="00F9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48223CB-1AB0-470A-B652-C18F298F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227</Words>
  <Characters>1298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Year Planner 2041 2042</vt:lpstr>
    </vt:vector>
  </TitlesOfParts>
  <Manager/>
  <Company/>
  <LinksUpToDate>false</LinksUpToDate>
  <CharactersWithSpaces>1522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Year Planner 2052 2053</dc:title>
  <dc:subject>Academic Year Planner 2052 2053</dc:subject>
  <dc:creator>Mike Harding Roberts</dc:creator>
  <cp:keywords/>
  <dc:description>Copyright M Harding Roberts 2016_x000d_
www.hraconsulting-ltd.co.uk_x000d_
_x000d_
_x000d_
_x000d_
_x000d_
Copyright M Harding Roberts 2016_x000d_
This planner must not be copied,_x000d_
unchanged or changed, to any website.</dc:description>
  <cp:lastModifiedBy>michael</cp:lastModifiedBy>
  <cp:revision>132</cp:revision>
  <cp:lastPrinted>2005-07-15T21:52:00Z</cp:lastPrinted>
  <dcterms:created xsi:type="dcterms:W3CDTF">2004-11-20T15:31:00Z</dcterms:created>
  <dcterms:modified xsi:type="dcterms:W3CDTF">2015-11-17T18:02:00Z</dcterms:modified>
</cp:coreProperties>
</file>