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BA53D3" w:rsidRDefault="000D3DAA">
      <w:pPr>
        <w:jc w:val="center"/>
        <w:rPr>
          <w:color w:val="000060"/>
        </w:rPr>
      </w:pPr>
      <w:r>
        <w:rPr>
          <w:b/>
          <w:color w:val="000060"/>
        </w:rPr>
        <w:t xml:space="preserve">Academic </w:t>
      </w:r>
      <w:r w:rsidR="00910163" w:rsidRPr="00BA53D3">
        <w:rPr>
          <w:b/>
          <w:color w:val="000060"/>
        </w:rPr>
        <w:t>Year Planner</w:t>
      </w:r>
      <w:r>
        <w:rPr>
          <w:b/>
          <w:color w:val="000060"/>
        </w:rPr>
        <w:t xml:space="preserve"> </w:t>
      </w:r>
      <w:r w:rsidR="00045E8A">
        <w:rPr>
          <w:b/>
          <w:color w:val="000060"/>
        </w:rPr>
        <w:t>2057-2058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 w:rsidTr="008C242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166267" w:rsidRDefault="00045E8A" w:rsidP="003862E6">
            <w:pPr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2057-58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</w:tr>
      <w:tr w:rsidR="00B71389" w:rsidTr="008C242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B7138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B7138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B7138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B7138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3862E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3862E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8C242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B71389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B71389" w:rsidRPr="008A126D" w:rsidRDefault="00B71389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71389" w:rsidRPr="008A126D" w:rsidRDefault="00B71389" w:rsidP="00B71389">
            <w:pPr>
              <w:jc w:val="center"/>
              <w:rPr>
                <w:color w:val="00006E"/>
                <w:sz w:val="16"/>
              </w:rPr>
            </w:pPr>
          </w:p>
        </w:tc>
      </w:tr>
      <w:tr w:rsidR="000F4B65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0F4B65" w:rsidRDefault="000F4B65" w:rsidP="003515F1">
            <w:pPr>
              <w:rPr>
                <w:b/>
                <w:color w:val="FF0000"/>
                <w:sz w:val="18"/>
              </w:rPr>
            </w:pPr>
            <w:hyperlink r:id="rId4" w:history="1">
              <w:r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F4B65" w:rsidRDefault="000F4B65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0F4B65" w:rsidRDefault="000F4B6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2BD9"/>
    <w:rsid w:val="00045E8A"/>
    <w:rsid w:val="000B2A94"/>
    <w:rsid w:val="000D3DAA"/>
    <w:rsid w:val="000F459A"/>
    <w:rsid w:val="000F4B65"/>
    <w:rsid w:val="00116F1F"/>
    <w:rsid w:val="0013433F"/>
    <w:rsid w:val="00140DCF"/>
    <w:rsid w:val="00166267"/>
    <w:rsid w:val="001C50DB"/>
    <w:rsid w:val="0020015C"/>
    <w:rsid w:val="00215239"/>
    <w:rsid w:val="00221F19"/>
    <w:rsid w:val="00222A19"/>
    <w:rsid w:val="00232821"/>
    <w:rsid w:val="0023375F"/>
    <w:rsid w:val="00256279"/>
    <w:rsid w:val="00266786"/>
    <w:rsid w:val="002740AF"/>
    <w:rsid w:val="002778E5"/>
    <w:rsid w:val="00293B61"/>
    <w:rsid w:val="002A70D8"/>
    <w:rsid w:val="002B3E87"/>
    <w:rsid w:val="002C5AED"/>
    <w:rsid w:val="002D3973"/>
    <w:rsid w:val="002E7767"/>
    <w:rsid w:val="002F42F7"/>
    <w:rsid w:val="003419E0"/>
    <w:rsid w:val="003427DB"/>
    <w:rsid w:val="003433D9"/>
    <w:rsid w:val="003443A9"/>
    <w:rsid w:val="003465D3"/>
    <w:rsid w:val="003515F1"/>
    <w:rsid w:val="0035528B"/>
    <w:rsid w:val="003600CA"/>
    <w:rsid w:val="003862E6"/>
    <w:rsid w:val="003912EC"/>
    <w:rsid w:val="003A47B6"/>
    <w:rsid w:val="003A5910"/>
    <w:rsid w:val="003B4D04"/>
    <w:rsid w:val="00447DC9"/>
    <w:rsid w:val="004752A8"/>
    <w:rsid w:val="00475CDC"/>
    <w:rsid w:val="00481462"/>
    <w:rsid w:val="004953A1"/>
    <w:rsid w:val="004A5243"/>
    <w:rsid w:val="004D4D99"/>
    <w:rsid w:val="004E5D14"/>
    <w:rsid w:val="00513A03"/>
    <w:rsid w:val="005302B3"/>
    <w:rsid w:val="00533FB7"/>
    <w:rsid w:val="00546546"/>
    <w:rsid w:val="0055197B"/>
    <w:rsid w:val="00563EE0"/>
    <w:rsid w:val="0059279A"/>
    <w:rsid w:val="00601CF7"/>
    <w:rsid w:val="00625323"/>
    <w:rsid w:val="006502C8"/>
    <w:rsid w:val="00674FFB"/>
    <w:rsid w:val="00676082"/>
    <w:rsid w:val="006A6328"/>
    <w:rsid w:val="006D4090"/>
    <w:rsid w:val="00704EEF"/>
    <w:rsid w:val="00713584"/>
    <w:rsid w:val="00731AB7"/>
    <w:rsid w:val="0076626E"/>
    <w:rsid w:val="007752D6"/>
    <w:rsid w:val="007D082A"/>
    <w:rsid w:val="00832120"/>
    <w:rsid w:val="00886513"/>
    <w:rsid w:val="008C2422"/>
    <w:rsid w:val="008F2115"/>
    <w:rsid w:val="0090399C"/>
    <w:rsid w:val="00910163"/>
    <w:rsid w:val="00957278"/>
    <w:rsid w:val="009A5567"/>
    <w:rsid w:val="009C631A"/>
    <w:rsid w:val="00A02AD6"/>
    <w:rsid w:val="00A2187C"/>
    <w:rsid w:val="00A2420B"/>
    <w:rsid w:val="00A343B1"/>
    <w:rsid w:val="00A36767"/>
    <w:rsid w:val="00AC54ED"/>
    <w:rsid w:val="00AF02B3"/>
    <w:rsid w:val="00B00A6C"/>
    <w:rsid w:val="00B40D85"/>
    <w:rsid w:val="00B4402C"/>
    <w:rsid w:val="00B71389"/>
    <w:rsid w:val="00B85378"/>
    <w:rsid w:val="00BA53D3"/>
    <w:rsid w:val="00BA7C67"/>
    <w:rsid w:val="00C204BE"/>
    <w:rsid w:val="00C441A2"/>
    <w:rsid w:val="00C62529"/>
    <w:rsid w:val="00C74C4F"/>
    <w:rsid w:val="00C769B4"/>
    <w:rsid w:val="00C9351F"/>
    <w:rsid w:val="00CC71F8"/>
    <w:rsid w:val="00CD7C45"/>
    <w:rsid w:val="00CF09B3"/>
    <w:rsid w:val="00CF5B4B"/>
    <w:rsid w:val="00D1614C"/>
    <w:rsid w:val="00D312DC"/>
    <w:rsid w:val="00D600BE"/>
    <w:rsid w:val="00D627E2"/>
    <w:rsid w:val="00D77424"/>
    <w:rsid w:val="00D8096B"/>
    <w:rsid w:val="00DE4A8D"/>
    <w:rsid w:val="00DF1E9C"/>
    <w:rsid w:val="00DF344B"/>
    <w:rsid w:val="00E02F24"/>
    <w:rsid w:val="00E11167"/>
    <w:rsid w:val="00E574D0"/>
    <w:rsid w:val="00E70DAD"/>
    <w:rsid w:val="00EA5AA1"/>
    <w:rsid w:val="00EA76E5"/>
    <w:rsid w:val="00EB3D72"/>
    <w:rsid w:val="00EE5A52"/>
    <w:rsid w:val="00EE60E3"/>
    <w:rsid w:val="00F30C5C"/>
    <w:rsid w:val="00F61557"/>
    <w:rsid w:val="00F61FAE"/>
    <w:rsid w:val="00F76DC9"/>
    <w:rsid w:val="00F93129"/>
    <w:rsid w:val="00F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31E3EE-B2A2-41ED-8B25-65A7CC4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 Planner 2046 2047</vt:lpstr>
    </vt:vector>
  </TitlesOfParts>
  <Manager/>
  <Company/>
  <LinksUpToDate>false</LinksUpToDate>
  <CharactersWithSpaces>1522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Planner 2057 2058</dc:title>
  <dc:subject>Academic Year Planner 2057 2058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162</cp:revision>
  <cp:lastPrinted>2005-07-15T21:52:00Z</cp:lastPrinted>
  <dcterms:created xsi:type="dcterms:W3CDTF">2004-11-20T15:31:00Z</dcterms:created>
  <dcterms:modified xsi:type="dcterms:W3CDTF">2015-11-21T18:41:00Z</dcterms:modified>
</cp:coreProperties>
</file>